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09344" w14:textId="07D917F0" w:rsidR="002E1ACF" w:rsidRPr="002E1ACF" w:rsidRDefault="002E1ACF" w:rsidP="002E1AC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50BE809A" w14:textId="770F6F07" w:rsidR="002E1ACF" w:rsidRPr="002E1ACF" w:rsidRDefault="002E1ACF" w:rsidP="002E1A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bookmarkStart w:id="0" w:name="_Hlk204860228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                </w:t>
      </w:r>
      <w:r w:rsidR="00BC72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 </w:t>
      </w:r>
      <w:r w:rsidR="0045211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          </w:t>
      </w:r>
      <w:r w:rsidRPr="002E1AC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F</w:t>
      </w:r>
      <w:r w:rsidR="006223D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ORMULAIRE </w:t>
      </w:r>
      <w:r w:rsidRPr="002E1AC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D’INSCRIPTION EXPOSANT</w:t>
      </w:r>
    </w:p>
    <w:p w14:paraId="3758792D" w14:textId="74F1E797" w:rsidR="002E1ACF" w:rsidRPr="00385CE0" w:rsidRDefault="002E1ACF" w:rsidP="002E1A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 xml:space="preserve">Foire de Développement Économique et Social de la Commune de </w:t>
      </w:r>
      <w:proofErr w:type="spellStart"/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Boghé</w:t>
      </w:r>
      <w:proofErr w:type="spellEnd"/>
      <w:r w:rsidR="00385CE0"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 xml:space="preserve"> </w:t>
      </w:r>
      <w:proofErr w:type="gramStart"/>
      <w:r w:rsidR="00385CE0"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( FDES</w:t>
      </w:r>
      <w:proofErr w:type="gramEnd"/>
      <w:r w:rsidR="00385CE0"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/CB)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 xml:space="preserve">Du 13 au 16 novembre 2025 – </w:t>
      </w:r>
      <w:proofErr w:type="spellStart"/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Boghé</w:t>
      </w:r>
      <w:proofErr w:type="spellEnd"/>
    </w:p>
    <w:p w14:paraId="63160412" w14:textId="71A1AA71" w:rsidR="002E1ACF" w:rsidRPr="00385CE0" w:rsidRDefault="002E1ACF" w:rsidP="00C25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Organisateurs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GIE LEKKI JAMMI &amp; Commune de </w:t>
      </w:r>
      <w:proofErr w:type="spellStart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Boghé</w:t>
      </w:r>
      <w:proofErr w:type="spellEnd"/>
    </w:p>
    <w:p w14:paraId="5EA70758" w14:textId="77777777" w:rsidR="002E1ACF" w:rsidRPr="00385CE0" w:rsidRDefault="002E1ACF" w:rsidP="002E1A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1. Informations sur l’exposant</w:t>
      </w:r>
    </w:p>
    <w:p w14:paraId="48D1AEE2" w14:textId="77777777" w:rsidR="002E1ACF" w:rsidRPr="00385CE0" w:rsidRDefault="002E1ACF" w:rsidP="002E1A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Nom de l’entreprise / organisation / structure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........................................................</w:t>
      </w:r>
    </w:p>
    <w:p w14:paraId="2F2EEDDE" w14:textId="77777777" w:rsidR="002E1ACF" w:rsidRPr="00385CE0" w:rsidRDefault="002E1ACF" w:rsidP="002E1A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Nom du représentant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....................................................................................</w:t>
      </w:r>
    </w:p>
    <w:p w14:paraId="3668285A" w14:textId="77777777" w:rsidR="002E1ACF" w:rsidRPr="00385CE0" w:rsidRDefault="002E1ACF" w:rsidP="002E1A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Fonction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..........................................................................................................</w:t>
      </w:r>
    </w:p>
    <w:p w14:paraId="54E0E234" w14:textId="77777777" w:rsidR="002E1ACF" w:rsidRPr="00385CE0" w:rsidRDefault="002E1ACF" w:rsidP="002E1A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Adresse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............................................................................................................</w:t>
      </w:r>
    </w:p>
    <w:p w14:paraId="5252D91B" w14:textId="77777777" w:rsidR="002E1ACF" w:rsidRPr="00385CE0" w:rsidRDefault="002E1ACF" w:rsidP="002E1A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Téléphone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.................................................</w:t>
      </w:r>
    </w:p>
    <w:p w14:paraId="4F5FB015" w14:textId="77777777" w:rsidR="002E1ACF" w:rsidRPr="00385CE0" w:rsidRDefault="002E1ACF" w:rsidP="002E1A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E-mail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..............................................................................................................</w:t>
      </w:r>
    </w:p>
    <w:p w14:paraId="17DC54A1" w14:textId="7D9C4BD4" w:rsidR="002E1ACF" w:rsidRPr="00385CE0" w:rsidRDefault="002E1ACF" w:rsidP="002E1A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Site web (si disponible)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................................................................................</w:t>
      </w:r>
    </w:p>
    <w:p w14:paraId="7AA76440" w14:textId="77777777" w:rsidR="002E1ACF" w:rsidRPr="00385CE0" w:rsidRDefault="002E1ACF" w:rsidP="002E1A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2. Activité principale de l’exposant</w:t>
      </w:r>
    </w:p>
    <w:p w14:paraId="02BDDB32" w14:textId="77777777" w:rsidR="002E1ACF" w:rsidRPr="00385CE0" w:rsidRDefault="002E1ACF" w:rsidP="002E1A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Secteur d’activité (cochez la case appropriée)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Agriculture / Agroalimentaire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Artisanat / Création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Énergie / Environnement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Commerce / Distribution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Éducation / Formation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Services (Banque, Assurance, Transport, etc.)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Collectivité / Institution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Autre (précisez) : .....................................................................</w:t>
      </w:r>
    </w:p>
    <w:p w14:paraId="29A90C6C" w14:textId="7E0FAC68" w:rsidR="002E1ACF" w:rsidRPr="00385CE0" w:rsidRDefault="002E1ACF" w:rsidP="002E1A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Description succincte des produits/services exposés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>....................................................................................................................................................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>....................................................................................................................................................</w:t>
      </w:r>
    </w:p>
    <w:p w14:paraId="554E63A6" w14:textId="77777777" w:rsidR="002E1ACF" w:rsidRPr="00385CE0" w:rsidRDefault="002E1ACF" w:rsidP="002E1A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3. Besoins en espace d’exposition</w:t>
      </w:r>
    </w:p>
    <w:p w14:paraId="694E5BDD" w14:textId="7593E053" w:rsidR="005D15AC" w:rsidRPr="00385CE0" w:rsidRDefault="002E1ACF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Type de stand souhaité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Stand </w:t>
      </w:r>
      <w:r w:rsidR="005D15A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spécial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(</w:t>
      </w:r>
      <w:r w:rsidR="005D15A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18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m x </w:t>
      </w:r>
      <w:r w:rsidR="005D15A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10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m)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 : </w:t>
      </w:r>
      <w:r w:rsidR="00A20B2C"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180 m2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="005D15AC"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="005D15A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Stand double (12m x 10m)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 : </w:t>
      </w:r>
      <w:r w:rsidR="00A20B2C"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120 m2</w:t>
      </w:r>
    </w:p>
    <w:p w14:paraId="292772C3" w14:textId="650607EE" w:rsidR="005D15AC" w:rsidRPr="00385CE0" w:rsidRDefault="002E1ACF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Stand 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simple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(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9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m x 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10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m)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proofErr w:type="gramStart"/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 :</w:t>
      </w:r>
      <w:proofErr w:type="gramEnd"/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="00A20B2C"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90 m2</w:t>
      </w:r>
    </w:p>
    <w:p w14:paraId="48CC5A60" w14:textId="4189D434" w:rsidR="00A20B2C" w:rsidRPr="00385CE0" w:rsidRDefault="00A20B2C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Stand simple (6m x 10m) </w:t>
      </w:r>
      <w:proofErr w:type="gramStart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 :</w:t>
      </w:r>
      <w:proofErr w:type="gramEnd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60 m2</w:t>
      </w:r>
    </w:p>
    <w:p w14:paraId="30748475" w14:textId="480D4397" w:rsidR="00A20B2C" w:rsidRPr="00385CE0" w:rsidRDefault="005D15AC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Stand standard (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5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m x 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5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m)</w:t>
      </w:r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proofErr w:type="gramStart"/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 :</w:t>
      </w:r>
      <w:proofErr w:type="gramEnd"/>
      <w:r w:rsidR="00A20B2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="00A20B2C"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25 m2</w:t>
      </w:r>
    </w:p>
    <w:p w14:paraId="2E493035" w14:textId="2F4ABBAE" w:rsidR="00A20B2C" w:rsidRPr="00385CE0" w:rsidRDefault="00A20B2C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bookmarkStart w:id="1" w:name="_Hlk204856064"/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Stand standard (4m x 4m) </w:t>
      </w:r>
      <w:proofErr w:type="gramStart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 :</w:t>
      </w:r>
      <w:proofErr w:type="gramEnd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16 m2</w:t>
      </w:r>
    </w:p>
    <w:bookmarkEnd w:id="1"/>
    <w:p w14:paraId="2FB1EEDA" w14:textId="6432DEAB" w:rsidR="00A20B2C" w:rsidRPr="00385CE0" w:rsidRDefault="00A20B2C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Stand standard (3m x 3m) </w:t>
      </w:r>
      <w:proofErr w:type="gramStart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  :</w:t>
      </w:r>
      <w:proofErr w:type="gramEnd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9 m2</w:t>
      </w:r>
    </w:p>
    <w:p w14:paraId="441F8AC0" w14:textId="77777777" w:rsidR="00A20B2C" w:rsidRPr="00385CE0" w:rsidRDefault="00A20B2C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669CCC50" w14:textId="77777777" w:rsidR="00A20B2C" w:rsidRPr="00385CE0" w:rsidRDefault="00A20B2C" w:rsidP="00A20B2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3B51BE08" w14:textId="61491E43" w:rsidR="002E1ACF" w:rsidRPr="00385CE0" w:rsidRDefault="002E1ACF" w:rsidP="005D15AC">
      <w:pPr>
        <w:spacing w:before="100" w:beforeAutospacing="1" w:after="100" w:afterAutospacing="1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lastRenderedPageBreak/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Autre (à préciser) : ...........................................................................</w:t>
      </w:r>
    </w:p>
    <w:p w14:paraId="33AB191F" w14:textId="268830C8" w:rsidR="002E1ACF" w:rsidRPr="00385CE0" w:rsidRDefault="002E1ACF" w:rsidP="0031173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Équipements nécessaires (selon disponibilité)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Table(s)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Chaise(s)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Électricité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Internet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Autre (préciser) : ..........................................................................</w:t>
      </w:r>
    </w:p>
    <w:p w14:paraId="45EF7C33" w14:textId="77777777" w:rsidR="002E1ACF" w:rsidRPr="00385CE0" w:rsidRDefault="002E1ACF" w:rsidP="002E1A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4. Dates de présence sur la foire</w:t>
      </w:r>
    </w:p>
    <w:p w14:paraId="36EF142B" w14:textId="30326154" w:rsidR="002E1ACF" w:rsidRPr="00385CE0" w:rsidRDefault="002E1ACF" w:rsidP="003117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Présence prévue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Du 13 au 16 novembre (toute la durée)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Symbol" w:eastAsia="Times New Roman" w:hAnsi="Segoe UI Symbol" w:cs="Segoe UI Symbol"/>
          <w:kern w:val="0"/>
          <w:lang w:eastAsia="fr-FR"/>
          <w14:ligatures w14:val="none"/>
        </w:rPr>
        <w:t>☐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Autres dates (précisez) : ...................................................................</w:t>
      </w:r>
    </w:p>
    <w:p w14:paraId="0CE57F6E" w14:textId="77777777" w:rsidR="002E1ACF" w:rsidRPr="00385CE0" w:rsidRDefault="002E1ACF" w:rsidP="002E1A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5. Conditions de participation</w:t>
      </w:r>
    </w:p>
    <w:p w14:paraId="5B564F37" w14:textId="77777777" w:rsidR="002E1ACF" w:rsidRPr="00385CE0" w:rsidRDefault="002E1ACF" w:rsidP="002E1AC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La participation est soumise à l’acceptation du comité d’organisation.</w:t>
      </w:r>
    </w:p>
    <w:p w14:paraId="1929C9EC" w14:textId="77777777" w:rsidR="002E1ACF" w:rsidRPr="00385CE0" w:rsidRDefault="002E1ACF" w:rsidP="002E1AC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Les stands sont attribués selon la disponibilité et l’ordre d’inscription.</w:t>
      </w:r>
    </w:p>
    <w:p w14:paraId="73342D83" w14:textId="77777777" w:rsidR="002E1ACF" w:rsidRPr="00385CE0" w:rsidRDefault="002E1ACF" w:rsidP="002E1AC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Des frais de participation peuvent être demandés selon le type de stand.</w:t>
      </w:r>
    </w:p>
    <w:p w14:paraId="55F47F58" w14:textId="20FF53FC" w:rsidR="002E1ACF" w:rsidRPr="00385CE0" w:rsidRDefault="002E1ACF" w:rsidP="00674C1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L’exposant s’engage à respecter le règlement intérieur de la Foire.</w:t>
      </w:r>
    </w:p>
    <w:p w14:paraId="1FC62997" w14:textId="77777777" w:rsidR="002E1ACF" w:rsidRPr="00385CE0" w:rsidRDefault="002E1ACF" w:rsidP="002E1A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6. Engagement de l’exposant</w:t>
      </w:r>
    </w:p>
    <w:p w14:paraId="1036386F" w14:textId="16015BE0" w:rsidR="002E1ACF" w:rsidRPr="00385CE0" w:rsidRDefault="002E1ACF" w:rsidP="002E1A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Je soussigné(e), </w:t>
      </w: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................................................................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, représentant de </w:t>
      </w: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............................................................................................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, certifie l’exactitude des informations fournies et m’engage à respecter les conditions de participation à la Foire de Développement Économique et Social de </w:t>
      </w:r>
      <w:r w:rsidR="005D15AC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la Commune de </w:t>
      </w:r>
      <w:proofErr w:type="spellStart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Boghé</w:t>
      </w:r>
      <w:proofErr w:type="spellEnd"/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.</w:t>
      </w:r>
    </w:p>
    <w:p w14:paraId="0B1FC51B" w14:textId="77777777" w:rsidR="002E1ACF" w:rsidRPr="00385CE0" w:rsidRDefault="002E1ACF" w:rsidP="002E1AC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Fait à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</w:t>
      </w:r>
    </w:p>
    <w:p w14:paraId="5CD95AEC" w14:textId="77777777" w:rsidR="002E1ACF" w:rsidRPr="00385CE0" w:rsidRDefault="002E1ACF" w:rsidP="002E1AC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Le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................................................</w:t>
      </w:r>
    </w:p>
    <w:p w14:paraId="2B4037AA" w14:textId="5A09AF13" w:rsidR="002E1ACF" w:rsidRPr="00385CE0" w:rsidRDefault="002E1ACF" w:rsidP="00674C1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Signature et cachet (le cas échéant) :</w:t>
      </w:r>
    </w:p>
    <w:p w14:paraId="59A451D1" w14:textId="3869DF5B" w:rsidR="002E1ACF" w:rsidRPr="00385CE0" w:rsidRDefault="002E1ACF" w:rsidP="002E1A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À retourner au plus tard le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………………………</w:t>
      </w:r>
      <w:proofErr w:type="gramStart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…….</w:t>
      </w:r>
      <w:proofErr w:type="gramEnd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.</w:t>
      </w:r>
    </w:p>
    <w:p w14:paraId="7BF4847A" w14:textId="6249AC56" w:rsidR="002E1ACF" w:rsidRPr="00385CE0" w:rsidRDefault="002E1ACF" w:rsidP="003117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385CE0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Contact / Dépôt de fiche :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Emoji" w:eastAsia="Times New Roman" w:hAnsi="Segoe UI Emoji" w:cs="Segoe UI Emoji"/>
          <w:kern w:val="0"/>
          <w:lang w:eastAsia="fr-FR"/>
          <w14:ligatures w14:val="none"/>
        </w:rPr>
        <w:t>📧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Email : </w:t>
      </w:r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…………………</w:t>
      </w:r>
      <w:proofErr w:type="gramStart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…….</w:t>
      </w:r>
      <w:proofErr w:type="gramEnd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.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Emoji" w:eastAsia="Times New Roman" w:hAnsi="Segoe UI Emoji" w:cs="Segoe UI Emoji"/>
          <w:kern w:val="0"/>
          <w:lang w:eastAsia="fr-FR"/>
          <w14:ligatures w14:val="none"/>
        </w:rPr>
        <w:t>📞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Téléphone : </w:t>
      </w:r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………………</w:t>
      </w:r>
      <w:proofErr w:type="gramStart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…….</w:t>
      </w:r>
      <w:proofErr w:type="gramEnd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.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</w:r>
      <w:r w:rsidRPr="00385CE0">
        <w:rPr>
          <w:rFonts w:ascii="Segoe UI Emoji" w:eastAsia="Times New Roman" w:hAnsi="Segoe UI Emoji" w:cs="Segoe UI Emoji"/>
          <w:kern w:val="0"/>
          <w:lang w:eastAsia="fr-FR"/>
          <w14:ligatures w14:val="none"/>
        </w:rPr>
        <w:t>🏢</w:t>
      </w:r>
      <w:r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Adresse : </w:t>
      </w:r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…………………</w:t>
      </w:r>
      <w:proofErr w:type="gramStart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…….</w:t>
      </w:r>
      <w:proofErr w:type="gramEnd"/>
      <w:r w:rsidR="0031173D" w:rsidRPr="00385CE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.</w:t>
      </w:r>
      <w:bookmarkEnd w:id="0"/>
    </w:p>
    <w:sectPr w:rsidR="002E1ACF" w:rsidRPr="0038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97539"/>
    <w:multiLevelType w:val="multilevel"/>
    <w:tmpl w:val="D97CF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CA1E47"/>
    <w:multiLevelType w:val="multilevel"/>
    <w:tmpl w:val="A35A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C05FD0"/>
    <w:multiLevelType w:val="multilevel"/>
    <w:tmpl w:val="02B05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9904A5"/>
    <w:multiLevelType w:val="multilevel"/>
    <w:tmpl w:val="E1564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873A67"/>
    <w:multiLevelType w:val="multilevel"/>
    <w:tmpl w:val="9B7C5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A5421B"/>
    <w:multiLevelType w:val="multilevel"/>
    <w:tmpl w:val="8BBC2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4095345">
    <w:abstractNumId w:val="4"/>
  </w:num>
  <w:num w:numId="2" w16cid:durableId="1075397871">
    <w:abstractNumId w:val="0"/>
  </w:num>
  <w:num w:numId="3" w16cid:durableId="1160073046">
    <w:abstractNumId w:val="1"/>
  </w:num>
  <w:num w:numId="4" w16cid:durableId="108937348">
    <w:abstractNumId w:val="2"/>
  </w:num>
  <w:num w:numId="5" w16cid:durableId="55054822">
    <w:abstractNumId w:val="3"/>
  </w:num>
  <w:num w:numId="6" w16cid:durableId="15092958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CF"/>
    <w:rsid w:val="00241E15"/>
    <w:rsid w:val="002E1ACF"/>
    <w:rsid w:val="0031173D"/>
    <w:rsid w:val="00385CE0"/>
    <w:rsid w:val="00452111"/>
    <w:rsid w:val="005D15AC"/>
    <w:rsid w:val="006223DB"/>
    <w:rsid w:val="00636ED1"/>
    <w:rsid w:val="00674C15"/>
    <w:rsid w:val="006C7F14"/>
    <w:rsid w:val="00A20B2C"/>
    <w:rsid w:val="00B113E4"/>
    <w:rsid w:val="00BC72E6"/>
    <w:rsid w:val="00C258DA"/>
    <w:rsid w:val="00C95FD6"/>
    <w:rsid w:val="00E2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69B52"/>
  <w15:chartTrackingRefBased/>
  <w15:docId w15:val="{0EECB9D3-F4C3-4B72-8CFC-516BCFA2E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E1A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E1A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E1A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E1A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E1A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E1A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E1A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E1A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E1A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E1A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E1A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E1A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E1AC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E1AC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E1AC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E1AC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E1AC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E1AC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E1A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E1A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E1A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E1A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E1A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E1AC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E1AC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E1AC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E1A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E1AC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E1A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3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546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Amadou LO</dc:creator>
  <cp:keywords/>
  <dc:description/>
  <cp:lastModifiedBy>Amadou LO</cp:lastModifiedBy>
  <cp:revision>3</cp:revision>
  <dcterms:created xsi:type="dcterms:W3CDTF">2025-08-18T20:18:00Z</dcterms:created>
  <dcterms:modified xsi:type="dcterms:W3CDTF">2025-08-18T20:23:00Z</dcterms:modified>
</cp:coreProperties>
</file>